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25D1" w14:textId="1FE923FD" w:rsidR="00186BB9" w:rsidRDefault="00186BB9" w:rsidP="00186BB9">
      <w:pPr>
        <w:pStyle w:val="Corpodetexto"/>
        <w:spacing w:before="4"/>
        <w:rPr>
          <w:b w:val="0"/>
          <w:sz w:val="9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8136A5" wp14:editId="4E16750E">
                <wp:simplePos x="0" y="0"/>
                <wp:positionH relativeFrom="page">
                  <wp:align>center</wp:align>
                </wp:positionH>
                <wp:positionV relativeFrom="page">
                  <wp:posOffset>873760</wp:posOffset>
                </wp:positionV>
                <wp:extent cx="6179820" cy="942340"/>
                <wp:effectExtent l="0" t="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42340"/>
                          <a:chOff x="1080" y="1440"/>
                          <a:chExt cx="9732" cy="148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1449"/>
                            <a:ext cx="72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80" y="1440"/>
                            <a:ext cx="9728" cy="1484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728"/>
                              <a:gd name="T2" fmla="+- 0 1447 1440"/>
                              <a:gd name="T3" fmla="*/ 1447 h 1484"/>
                              <a:gd name="T4" fmla="+- 0 10800 1080"/>
                              <a:gd name="T5" fmla="*/ T4 w 9728"/>
                              <a:gd name="T6" fmla="+- 0 1447 1440"/>
                              <a:gd name="T7" fmla="*/ 1447 h 1484"/>
                              <a:gd name="T8" fmla="+- 0 1087 1080"/>
                              <a:gd name="T9" fmla="*/ T8 w 9728"/>
                              <a:gd name="T10" fmla="+- 0 1452 1440"/>
                              <a:gd name="T11" fmla="*/ 1452 h 1484"/>
                              <a:gd name="T12" fmla="+- 0 1087 1080"/>
                              <a:gd name="T13" fmla="*/ T12 w 9728"/>
                              <a:gd name="T14" fmla="+- 0 2923 1440"/>
                              <a:gd name="T15" fmla="*/ 2923 h 1484"/>
                              <a:gd name="T16" fmla="+- 0 1080 1080"/>
                              <a:gd name="T17" fmla="*/ T16 w 9728"/>
                              <a:gd name="T18" fmla="+- 0 2916 1440"/>
                              <a:gd name="T19" fmla="*/ 2916 h 1484"/>
                              <a:gd name="T20" fmla="+- 0 10800 1080"/>
                              <a:gd name="T21" fmla="*/ T20 w 9728"/>
                              <a:gd name="T22" fmla="+- 0 2916 1440"/>
                              <a:gd name="T23" fmla="*/ 2916 h 1484"/>
                              <a:gd name="T24" fmla="+- 0 10807 1080"/>
                              <a:gd name="T25" fmla="*/ T24 w 9728"/>
                              <a:gd name="T26" fmla="+- 0 1440 1440"/>
                              <a:gd name="T27" fmla="*/ 1440 h 1484"/>
                              <a:gd name="T28" fmla="+- 0 10807 1080"/>
                              <a:gd name="T29" fmla="*/ T28 w 9728"/>
                              <a:gd name="T30" fmla="+- 0 2923 1440"/>
                              <a:gd name="T31" fmla="*/ 2923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28" h="1484">
                                <a:moveTo>
                                  <a:pt x="0" y="7"/>
                                </a:moveTo>
                                <a:lnTo>
                                  <a:pt x="9720" y="7"/>
                                </a:lnTo>
                                <a:moveTo>
                                  <a:pt x="7" y="12"/>
                                </a:moveTo>
                                <a:lnTo>
                                  <a:pt x="7" y="1483"/>
                                </a:lnTo>
                                <a:moveTo>
                                  <a:pt x="0" y="1476"/>
                                </a:moveTo>
                                <a:lnTo>
                                  <a:pt x="9720" y="1476"/>
                                </a:lnTo>
                                <a:moveTo>
                                  <a:pt x="9727" y="0"/>
                                </a:moveTo>
                                <a:lnTo>
                                  <a:pt x="9727" y="14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1" y="1531"/>
                            <a:ext cx="1649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2B6C" id="Group 2" o:spid="_x0000_s1026" style="position:absolute;margin-left:0;margin-top:68.8pt;width:486.6pt;height:74.2pt;z-index:-251657216;mso-position-horizontal:center;mso-position-horizontal-relative:page;mso-position-vertical-relative:page" coordorigin="1080,1440" coordsize="9732,1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I+/aNBQAArxIAAA4AAABkcnMvZTJvRG9jLnhtbNRYf2/bNhD9f8C+&#10;A6E/NzS2ZMW/EKcokrYo0G3B6n0AWpItoZKokXKc9NPv3VG0JMdKsgIb0AINKPHx9O7d8Xj01duH&#10;Ihf3iTaZKleefzH2RFJGKs7K3cr7a/3hzdwTppZlLHNVJivvMTHe2+uff7o6VMskUKnK40QLGCnN&#10;8lCtvLSuq+VoZKI0KaS5UFVSYnKrdCFrPOrdKNbyAOtFPgrG4+nooHRcaRUlxuDtrZ30rtn+dptE&#10;9R/brUlqka88cKv5r+a/G/o7ur6Sy52WVZpFDQ35HSwKmZX46NHUrayl2Ovsiakii7QyaltfRKoY&#10;qe02ixL2Ad744xNvPmq1r9iX3fKwq44yQdoTnb7bbPT7/UddfanutGWP4WcVfTXQZXSodsvuPD3v&#10;LFhsDr+pGPGU+1qx4w9bXZAJuCQeWN/Ho77JQy0ivJz6s8U8QBgizC3CYBI2AYhSRImW+eM5pjHr&#10;h+3c+2b5YjYJ7Fo/nIcUupFc2u8y14bb9VWVRUv8b/TC6IleL+cVVtV7nXiNkeJVNgqpv+6rNwht&#10;Jetsk+VZ/chpComIVHl/l0UkNT1A2jstsnjlwatSFlATs/RRcUnOOYxdIckjDo0o1U0qy13yzlTI&#10;b2iF5e6V1uqQJjI29JoU6lvhxx6LTZ5VH7I8p9jRuPEXW+Qkxc5IZtP3VkX7Iilrux91ksN1VZo0&#10;q4wn9DIpNgl81J9iJiSXRkd/gjfIYVzrpI5SGm5BonmPsB4nmHFLktwxyNYXE9CfTaGLzaSF3eYu&#10;DWcuBWcTFvqYRdBYm/pjogpBA5AGT85uef/ZEGNAHYQ4l4qkY0/ysvcCQHrD7IlvMwR9Kk2odcYp&#10;jacnWv+r7fwllVUClmS2zamJy6l32KEMEbxlGpTb8aa73Xm9nSHY63R+umOdzotZgOpPe/3JfpXL&#10;aG+VJtWcuiifMXSmV7u42RJr1INtkaMo//pGjAUVCP5jQ9rCEGwL+2Uk1mNxEPx1Dk0Lwkbr2grD&#10;mWgLTQuDdkdbmJ+JFDBbcbrMQgc7MjtP7dLhiFo4QG3qQNbYELWZg8HWM9Sge9fR8RyOUqBO9Fg4&#10;GDGbDzDzTyIQXgZnVfO7IfAJdV42/yQKQ+T8bhjWfjBErx+GYBFMztPrhoFRA/ROIjGYcN1QrP3p&#10;EL1+KIIFkOdyzu/GglHn6VHt6od2fD7rgm441sHgluhHY5Bf0I3Gc/z64aCsO597QTce62BoXwQn&#10;4UBfcFa/oBsOEngg+6gkneg3wK8bkHUwtDsm/XgMpt+kG46T9MNhcSx8MrUnDSrkQ9kUQ4wEDnzq&#10;p6g2VspQr7SGRdTW9YTPecbT7AAYahN49iowXCcwdrQ982DzGdO0URnuTtMX4IgUw/lYhu/PwymP&#10;CY4EfA0ZSiuGv87ToHEV4elYt6Qa9akJOL0+aE/g+rChNYiHrClobigOaG756Eubk49mCnWfrBVj&#10;6rZBdiTb2bzsomAH+QV/HNBNtwsqNmc1RWm1XrTTbkEPFs6dmG66XWCB9qt+OJu+YPHIsIMdMgqs&#10;5ckHEURuv+qW2K8fgTh2+0yxiOS2nZjTncLVaSd6XRlFYzpeTHnnGJVnset2jd5tbnIt7iXdDflf&#10;42sPRv3erTSpxfGUDTsuZ2XMCUAN9/tmXMsst2Ow4hbQtVK2Q9uo+BHtq1ZoLyEyrs4YpEp/88QB&#10;19CVZ/7eS7p35J9KNIYLPitEzQ/hJaeD7s5sujOyjGBq5dUe6gUNb2o84TP7Sme7FF/yWYdSUVe4&#10;zbilJX6WFVSlB/SmP94dCsdO/w7FedO//SB3fvQ7FG/w/+sONV/MbPH1L219lEvX2/vTEJWTe/sJ&#10;SpStOu43AHdF+k9vUXzlx68iXAqaX3DoZ5fuMyd0+zvT9T8AAAD//wMAUEsDBAoAAAAAAAAAIQA6&#10;V0NsFQ0AABUNAAAVAAAAZHJzL21lZGlhL2ltYWdlMS5qcGVn/9j/4AAQSkZJRgABAQEAYABgAAD/&#10;2wBDAAMCAgMCAgMDAwMEAwMEBQgFBQQEBQoHBwYIDAoMDAsKCwsNDhIQDQ4RDgsLEBYQERMUFRUV&#10;DA8XGBYUGBIUFRT/2wBDAQMEBAUEBQkFBQkUDQsNFBQUFBQUFBQUFBQUFBQUFBQUFBQUFBQUFBQU&#10;FBQUFBQUFBQUFBQUFBQUFBQUFBQUFBT/wAARCABwAG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aKKKyMgooopARY2j/nlWZeeKdJ019l3&#10;qUFtJ/zzlkQV5v8AGLWb621i2tILueK3kt/9XFJ5fmV5lX4tn3iF/ZeLqYOhT+A+vy/IfrlP29SZ&#10;77/wtXw1/wBBL/yXkqey+I3h6+EmzVoY/wDrp+7/APRlfPeDRXxsPFDMP+fcD2/9VqH/AD8Pp+21&#10;W3vo99pcRyR/89I5PMq6xAHTNfK9tdT2D+fBPJbSf89I5PLr6M8HSvceF9Onld5JJLSPfJJ/uV+p&#10;cLcWf6xc9N0+ScD5bMst/s9/GbtFFFfpJ88FFFFMAooooACcCviL9qL/AIKJaF8FtQvfDHge1h8V&#10;eM7eQRXkl0T/AGfp7/8ALSOQpzJJ/wBM4/8Av5+78uvrn4kn/i3/AIn/AOwXcf8AouSv5264q9f2&#10;fwHt4HCQxHxn7OaV4h1Hxh8N/hvruqz/AGrVdU8MadeXlwE8vzLiSLzJJP3f/TSkqr4M/wCSL/CX&#10;/sTNK/8ASeOrVfx3xp/yOqh+l5SrYSAUUUV8Ee0FeeftH/tmeJf2YvF/gS0tNO0/X/DuoaHHcXGm&#10;3L/Z5DJmT95Hcf8ALP8A5Z/8s5K9Dr46/wCCnK48XfDL/sXI/wD0ZX7h4a1PZ16h8lm9OnVqU6dQ&#10;/SD4J/Hzwh8efC6az4U1PzRHxeadceWlzZH/AJ53Ef8Ayz/1clepE4r8kv8Agkx/ycjrv/Yp3H/p&#10;ZZ1+ttf01Qqe0pn51jqH1ep7OmFFFFaHCJtAAB7V5Z8ePiDJ4J8JyQWkvl6tqH+j25/55/8APSSv&#10;Ts4GTXxv8cfFp8UePr0pI/2Kw/0OPH/PT/lp/wCRP/RdfI8TZr/Z2ESp/HM+j4fy3+0MX7OfwQPf&#10;7X/k3eX/ALFiT/0mr8Ca/fa1/wCTdJf+xc/9t6/Amuim74emz0cCrTxCP2O8Gf8AJF/hL/2Jmlf+&#10;k8dWqq+CP+SMfCX/ALEvSv8A0mjq1X8qcYf8jqofZ5T/ALpAKKKK+DPZCvjr/gpz/wAjf8Mf+xcj&#10;/wDRlfYtfHf/AAU9/wCRv+G3/YuJ/wCja/b/AA2/iVD5fM/94ph/wST/AOTkfEX/AGKdx/6WWdff&#10;XxP+IU/w/wDi3o04kf8As6ewjjvIv+mfmSfvP+2dfBX/AASX/wCTkPEX/Yp3H/pZZ19g/tSDHjjT&#10;/wDr0/8AZ5K/aM5xc8FgfbwPncLhIYzM/q8z6phlFzEJB07U7HNePfs4eLJNd8CfZJ3/ANI0yT7P&#10;/rP+Wf8Ayz/+N/8AbOvXt53EY6V9HgMVDG4OFeB8xi8JOhiZ4ap9kg1SWO206WZ/9WkVfn5c3Ul/&#10;cSTzyebcySeZJJL/AMtK+7PHHnyeENa+yf8AH99jn8j/AK6eXXwhX5dx7U/e4emfpnA1PTEVD7At&#10;P+TdJf8AsXD/AOk9fgPX78Wn/Jukv/YuH/0nr8B6++w/+50z5fA/x8Qfsb4N/wCSN/CT/sT9K/8A&#10;SaOr1UfBv/JG/hJ/2J+lf+k0dXq/lDjD/kb1D7TKf93gFFFFfDnssK+O/wDgp9/yN/wx/wCxcj/9&#10;G19iV8d/8FPv+Rv+GP8A2Lkf/o2v2/w1/iVD5fM/4tAk/wCCTH/JyOuf9ipcf+llnX2H+1T/AMj7&#10;p/8A14f+1JK+PP8Agkx/ycjrn/YqXH/pZZ19h/tU/wDI+6d/16f+1JK/WuKP+RLM4cp/5HcC7+yj&#10;qkcOu6zY+Z+8uLeO4jj/AOuf+s/9GR19O18mfsv8fEm4/wCwZJ/6Mjr6zrfg2ftMsgeJxXT9nmlQ&#10;q38fm2Usb/8ALSOvgDUrCfTNQubGdPLuLeSSOSP/AKaV+hJ5FfGXx88JSeHPiHeukHl2V/8A6ZH5&#10;X/kT/wAif+jK8vjbB+1hTr/yHq8G4z2VepQ/nPfbT/k3SX/sXD/6T1+A9fvxaf8AJukv/YuH/wBJ&#10;6/Aevq8P/udM87A/x8Qfsb4NAHwb+Ev/AGJmlf8ApPHWmfLqHwBoN9ffBD4SyWlpJcxf8IhpX7yO&#10;PzP+XaOtU+F9ZI/5BV9/4DyV/NHFmWY/EZtUqU6c2fS5bi8PSoQ9pUMzijitT/hGdW/6BN3/AOA8&#10;lH/CM6t/0Cbv/wAB5K+M/sTM/wDoHmel9fw//Pwyq+O/+Cnn/I3/AA2/7FxP/RtfbJ8P6z0OlXX/&#10;AIDyV8Vf8FRontvGfw2gdPLkj8OfvI5P+ulfsXAOAxeDqVPrFPkPDx2Ip4irT9mH/BJj/k5HxD/2&#10;Klx/6WWdfYf7VP8AyPun/wDXh/7Ukr48/wCCTH/JyPiH/sVLj/0ss6+w/wBqr/keNP8A+vD/ANqS&#10;V+lcUK+UzRjlTtnUGaH7KemJLrWs3zx/PHHHbxyf9dP9Z/6Ljr6aryr9njwwPC/gG3uJP+PnUJPt&#10;L/8AbT/V/wDkPy69Vr3uF8J9TyynTqHzHEGK+uZhUqUwrzL41/D/AP4Tvw7LHbpnULP/AEi3/wCm&#10;n/TP/P8A0zr02kAxmvcxeFp4yhOnUPHoV6mDrwqUzzSG0e1+AFzBJG8ckfhyTfHJ/wBe1fgHX9Gu&#10;r6Vb6/o97p12HNvdwSW8nl/885OK+Tj/AMEtfgr/AHPEP/g0/wDtdc1ShanTpwPYwGOhSqVJ1Ptn&#10;5d6b8fPibo9pb2Nh8RfFljZWkcdvb21trl5FHHHH/wAs44/Mqx/w0r8W/wDoqHjT/wAKC8/+OV+o&#10;H/Drf4HeviH/AMGn/wBro/4dbfA3+74h/wDBp/8Aa65XBN6nb9eof8+z8u/+GkPi3/0VDxp/4UF5&#10;/wDHKP8AhpD4t/8ARUPGn/hQXn/xyv1B/wCHW3wN/ueIf/Bp/wDa6T/h1v8AA3+54h/8Gn/2uj2C&#10;D69Q/wCfZ+X3/DR/xb/6Kn40/wDB/ef/AByuZ8W+PPFHxAu7e68UeJNW8SXFvH5ccmrahJcSRx/9&#10;tK/Wcf8ABLf4I/8APPXv/Bp/9rqUf8Esfgif+WfiE/8AcU/+10ciRosyw9PX2Z8o/wDBJkZ/aQ13&#10;/sU7j/0ss6++viP8Op/HXxf0mPy/N06zsI7i7l/7aSfu/wDtpVP4C/sZ/D39nTxhe+JfCEepf2jc&#10;WcmnSfbbzzI/Lkkjk/8Aacde/wBbzwNPEUPZ1Dw6mOn7f2lAIv3UdFFFerTVlY8lu7CiiimAV558&#10;TPh1f+LrZ7jR9d1LR9Sjj/diO8kjt5P+ukdeh0Vz16EMRT9nM1pznh6ntIHxT4nt/iB4LnkTUdS1&#10;aK2/5Z3sd5JJbv8A9tK53/hO/En/AEMOpf8Agwkr7zltVu/9Zg1xOr/BHwbrEce/QrWLZ/z7f6P/&#10;AOi6/NcfwpjHP2mDxB99gOI8JT/3zD3Pkf8A4TrxH/0Mmrf+DCSo/wDhO/Ef/Qyat/4MJK+n5P2a&#10;vBkkm9LW6tv+mcV5JU8f7OngmNU8zTpbmQf8tJLuT/45Xz9PhTO3/wAxH/k59D/rRk9v93/8kPmG&#10;y8ZeK7+4jt7TXdauriT/AFccd5JJJJXrXgH4WePvEckV3rPiHWtE07PmeX/aEn2iT/43Xvuk+F9J&#10;8ORbLHTbSxjf7/2ePy61sg9xX2WW8NTwz58RVnM+SzPiCniYezw+HhTM3TdMTS9OS1je4kjjHW5n&#10;klk/7+SVqUUV+gU6fsz4gKKKKAP/2VBLAwQKAAAAAAAAACEAQVjcYgc1AAAHNQAAFQAAAGRycy9t&#10;ZWRpYS9pbWFnZTIuanBlZ//Y/+AAEEpGSUYAAQEBAGAAYAAA/9sAQwADAgIDAgIDAwMDBAMDBAUI&#10;BQUEBAUKBwcGCAwKDAwLCgsLDQ4SEA0OEQ4LCxAWEBETFBUVFQwPFxgWFBgSFBUU/9sAQwEDBAQF&#10;BAUJBQUJFA0LDRQUFBQUFBQUFBQUFBQUFBQUFBQUFBQUFBQUFBQUFBQUFBQUFBQUFBQUFBQUFBQU&#10;FBQU/8AAEQgAygD8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ppxS54rFudet7D7S87+XFb1hUqQp/GNGrIAK5jxB4703w5H/AKXP&#10;+8/6Z1w+reLdW8b3n2TRf9Gsv+fn/npW14f+F+m6X/pc/mX17/z1kkrxamP9ppTOz2fs/wCIZsnx&#10;Zur58aZpk8g/56SUyXxb4zl+5YRx16LFYW8Q2Rp5daAjjrOmvafbD2lP/n2eSjx14n085u7DzI62&#10;tO+MemTSRx3cc9jJ/wBNY6794Y5P4Kw9W8L2GqR+XJBHLWrp1Kf8MOenU6GrZahBfx743SWOtDg1&#10;5DfeCNV8Hg3XhudyP9YbaWSun8FePLfWR9kux9m1If6yKSumhivf9mzOpT6wO6opu8U6vXOYKKKx&#10;vEXiO08OWH2q7mjii37MyUAbNFRebHSRypL0oAmooqGOVJfuPQBNRRRQAUUUUAFFFFABRRRQAUUU&#10;UAFFFFABSZFBPFYl7q/2S8jjdP3ZTNctSp7MZJrWrwaXbSPJJ5fyZryWW6n8b65vn8yLSf8A0ZWr&#10;4n1IeMNct9NjGNOg5uZf/adS+I/L8OWUiR/6uOTzI46+EzbMvae/D7B6tCnyHRPYwaPqGlQQRpFF&#10;+8/dx1Lpt19quJI6xb3WftUGlXf/ADz8z/0XWj4O/faf58n/AC0/1defh8Z7WvyUzOpD/n4dHF+6&#10;q75fyYrJspRdeZP/AMs61vM+TNfYYQ4phHUdSR06u7kAb5X7uuL8W+DYNU/0u0/0XUbf95HLHXaB&#10;smo/KrKpT5/4YQmcn4K8WyX8smm6kEttRt//ACJXcEZFcH4y8Ofav+JlYfutWt/9XLW74T8Rx+I9&#10;HjukTypP9XJF/wA83rpoVP8Al3MUzoa+Uv8AgoxoF34i+A+nWGm3c9jfXHiPToreW1fEnmPLX1bX&#10;zj+2Zr+m6FoHw7k1KSOOxj8YWVxIZP7kccshr0zMs/st/EjUtR/Z0tr/AMYz+XrPh83mn6pJL2kt&#10;5ZI/3n/bMR16n8MPGL+OPAei+ILjT5NNk1C2jufs0v8ArI/Mr468V/G3/hUP7MniLxnJ4f8Atuq+&#10;PPElxqOl+HJf3ckkclx/8bj8yvRNH/az/wCEn+IHwX0LSdN+xad4o0f+2dUz/wAucf2PzI46APTP&#10;2mPiJfeBfh9bx6MP+J/4g1CDRNOGBvWSc8yD/cj8w/hXA/skWni3wf4q+KPgvxBe6hq2n6PqsUul&#10;aleb83Mc8eZRz/ckGKt/FLxNovxH+MXwLt9Jv4NSsoNcvb3MX+r8y3spP/jlZv7Qn7X+kfC34eeK&#10;9d8K6eNe1nQ9cj0a4sk/jkj/AHkn/fvmgD6n82vBv2qviVqngyw8AaTocn/E28SeKLLT48ff8vf5&#10;kv8A5DFch47/AGl/7W+M3wh8E6JqNtpz65bjVdTklk/5ZvHmK3/7aH+lcL4o+LNh8Y/+Cgfg/wAJ&#10;weX/AGL8P7PUdRkufM/dyXnlxx/+Q/MoA+5d4pnm18+fBD9q7Rfij4Wk1m+8vTPtCahe28fmf8ud&#10;vL5fmV598If2vpNZ+Afjj4sa1PHc/wDEwkj0fRI5P3n/AE7W/wD10koA+gPjP8ZtF+Cvh621XVvM&#10;liuLiO3jjhTfXdaTqEeqafb3cf8Aq7iPzK+O/jJ8cJp/EnwT+HGuWVnaeIvEcltqGp/af3gt4vM/&#10;eRj/AKaSV0Gtftjf2V+1/oXwg03Rvt2jXEcdlcalFJ+7t7zy5JPL/wC/cdAH1nRRRQAUUUUAFFFF&#10;AEQHSuK+JF//AGXonmJ/x8eZ+7rtPM+TOK8x8SSz674ok8v95bafH/q/+eklfPZ1U9nhDqwsL1DO&#10;stCurTQPPsZPM8z/AEiSq3jGWTWdEuJ4+kckckf/AFzqWK6u9GuPskkn2a28zy45ZKisbWSwuNV0&#10;2f8AeR/Z/Mt5P+elfjOLq+3/AHB78P3c+cjkuvsvhe3k/wCekcnl100V1JJYafo1p/zz/wBI/wCm&#10;cdcRqUryWenJ/wAs7fT/APyJJW1F9v0vS47e0/0nUbj/AFn/AEzjrPLalenUM8R+8gdpFfySxx2m&#10;m/vI4/8AlrUk2vJFq9taPJ/x8RyR/wDbSuYl1S70GSykkg/0b/V+VXD+P/FsejafZalaSebJZ3Hl&#10;/wDkSv0qhjPZ0Dhp4f2h61p3isT3H2eT/j4ku5Io/wDtnXXlQV614H4O1mSXxRqt3d/8e1v5kkf/&#10;AG0kr2Lw5qX2uwjSSVJLn/lpivoMBi/aHNiMPOhubdR+ZUlNrqqHMVJP3tcfLG/hfxbbzx/u9O1C&#10;Ty5B/wBNK7jZWN4k0v8AtTSLiD/lp/yzri/6eGl0zeQ+YM187/tQeDf+Es8afCQSabJqenWeuXFz&#10;cf3I/wDRpOte0+CtUn1TRInuB/pEf7uSOtq4tI7ny/MTOyvepz9pC5zHy7+11+zlrvxR8R/DvXvC&#10;h8rUdDuLiykz/qo7e4t5IvM8v/pn5lczoH7J2ueDfjh8MI9Mn83wZoHh+Qape/8APxefu4/L/wC2&#10;kdfZMkVOrYyPmD9ov4J+JLW8+G2tfCext7XVfD+sSeZF/wAs/s9xbyRy/wDtOvIPg9+z/quufs9f&#10;GNLJI73xnqHijXbazvpf+Wn+k+VJJ/5Dkr6J/au+Pp+AXgW31G1gjvtWv7yOzs7eT/yJJXd/B3UN&#10;H1r4faPq2h28Uen6nbx6kBH/AM9Lj95J/wCjKDt9hOnT9ufBfhb/AIJ3+MtV8caj4o1nV3ttW0+T&#10;S/7HvopP+Wcdv+9/5aVtfs+/sBeJdPgj8UeIdSuNI8TyaxqH2iPf/rNPk/5Z/wDbSv0S8uiOKg5z&#10;85Zf+CdviTQfg/rVvpmrvL4s+x3mlWcXmfu/sckkf/xuuQ+M37ME/wCyH4f8MeJbC7N9otv4s0u8&#10;/s2WTzI/tHl+X/6Mr9SfLrzD9oH4RR/Gbwfp3h6eTyrePVLa8lf0jjkzQB8la3+wh4v+L3xU1bx3&#10;4s154tVjj06TS7mOT/lpH+8k/wBXXX/DP9j3xB4X/aA1LWpLjyvCln4kk8RWf7zzJLiSS3jjkr7R&#10;i8uL93HUkcUcVAFqioopfNqWgAooooAKKKKAMzWrsabp1xcf88468xt9L1KW3jksf3V7cf6RJJXa&#10;eOZI/wCx47Xf/wAfEkcdZUusyRfu7S0klj/1fm18Pnr9ovZzO6gZNt5Gp3f2HWbeOO5/5Z/885Kx&#10;dav/APhHbiOB/Ml8v93HJ/0zkoub+DxR4g/0+OS2+z/6usrxtL5txZeXP5sdfjObV/q+FqVEfQYS&#10;n7Sp+8LuiXUEtv58nl/6P5ddXZXX2X93ap9p1G4/eSSf886860C1+329y/kSSx28nmeVXZ6ToOpa&#10;nFHcWt3HF/0zrTh2vXq0wx1OnTmZXjqK7l+zRx6z/pP+s8qWvNb26k1nT72S/j+zR3kf+q/55yR1&#10;3viC/tLXzI7uwkubm3/d/wDXT/rnXknxNv76Lw3p0c8n+k+Z+88qvuK+lM9LLaftPcOr8L/bpbjU&#10;buD/AEmO4k8yOOX/AFf/AF0/7Z17z8OLVItLuJ3k825kk/eSV88+CbXXbr7F5ckfl/Z/Mr6B+Hl0&#10;n9gPGI/KvI/9bH/00r6HIantDzc6p29w7mo5KxfB2s/294b06+k/1lxH+8p/ifVY9A8P6jqLj/j2&#10;t5J/0r66ufLGunSo5P8AV1R0m6/tDS7O7/57xxyVerhqAcnp8kmmeMLyD/l3vE8yP/rpXZStsDSe&#10;lcrr0Xk6ppN9H/yzuPLkH/XSuS/aU+Iq/Cv4M+J/EKSPFLb2/wC6kj/56Sfu4678JU/dmip+0qQg&#10;jxz45/t66L8JPHMXhy10yXWjA/8AxMLmOT5Iq7P4n/tO2/hLxV8L9F0m3+3XHi+5j+ff/q7fqTXz&#10;P44+EWl+Ev2I9U8Xa7BHceLvEEcdzc33/LQyXFxH5f8A5DxUsdq+uftUfBXSpo+dD8P2kv8A5L1t&#10;OofX08twlSn7nTnO5/b0+INh4X8T+EJLewj8S61bpJ5ekn/Vp5n/AC1ro/2MvixbaP8As+vd+Io/&#10;7Ds9L1C4s4/tPb955nl/rXJfBmwg+Kn7bfxQ1bVoI7m30i2GnWfmf8s/Lk8v/wBp1rf8FEdFsfC/&#10;7Pdva6dCljHea3HI/l/89JI5Ky/6fmfLCpTp5bY9/wDEHxvs7T4I6p8QbGPzrOPTpL23j/56f886&#10;3R8Q7fTPhtB4m1adLGL7HHcXEkj8R18qfFO6Nr/wTs0COx/dxSaNp1u//kOr/wC0dDd/EXXvhZ8G&#10;7S4kjstVP2zWPK/5aWUVdMJnlrBQ/H8jo/2ef237P42fEe58NvosmmeZbyXNvLLJ/rPLruPgd+0P&#10;H8Y/HnxF02C0FtpXhe4jtornzN/2j/WeY/8A5DrxLU/C/h/wT+2J4d03w3Yx2P8AZmgXlxeeV/y0&#10;/d/u65r9grWX0L4SfF7xdJ/rI/Muf+/ccklcsKlT2nsz1a2W4epQnXp/3D3H4U/tID4nftHeJ/DV&#10;pdRxaDo1n9njAk/4+LjzP3klbf7Vn7Slr8AvCX2iPy7jXLseVZ23mf8AkSvzy/Z2tda8OfG74ZeK&#10;fM8qLxJqckn/AF0/56V9Aat8Nov2sf2rfGUep3flad4U+zW0dt/0z/5aUU69Q7MXk2Hw9dT+xyH1&#10;R+yb8QNc+J3wV0bxH4lgaHUbySQ4P/PPzP3de04yayvD2i2nhzSLfTrGBLayt4/Ljij7Vr9BXfBn&#10;wVa056DqKSlqzMKKKKAON8RD7V4j0mD/AJZx+ZJUt9/yzsYP3UklJP8AvPG3/XO0/rS6tdQWEnn+&#10;X5lz/q46+Mx/s6n8Q7qZk6//AGb4ds/Nuk82SP8A5af8tK4fVtL83SI/LTy5PM+0Sf8AbSuo1aL7&#10;T5nnx/afMk8yT/43Wbq80cvhS9vvL8qS4uPLjr80zLCU8R7SmelQqTpmbosU+hWcUlrH9quJ5Ps9&#10;xHXT+E9en1n7R9ltI7by/wB3JXKfZbu61uWCCSS2uP3dx/20rWi8OXdrJ9v8+SLzP+PiKKuHKZ1M&#10;PU/cU/gOnEal3xjNpulx2/2ifzJI/wB5HF5f/LSvINfsINUs9Wkv3klkjkj/AOWf/fuvTtWsI7XT&#10;5LS7g+03txJ5dvcyVylzo0dhoetXckf2mOO4t/s8f/XOvuPq/wBc/eDwGI+rnJ+G/wC1v7Qj1K0g&#10;/wBGj8yP7N5n7uvbPBOvP9oiS/j8q9vI/wDVf9c6537L9h0vVo7eP/lnJ5csX/LP/lpHWh4kj834&#10;e6N4ktJHludPeO98z/npH/y0jr6HLcP9XMsfiPaGh8H9YT7DrGjb/wB5o+oS23/tT/2pV7413Dr8&#10;I/GDj+DSLk/+Q68p1zU5/Avxbl1m0uP+JdqH2O4vLf8A5ZvHJ+78z/yHHXp3x1l8z4L+M5E/6A9x&#10;/wCi69z2n7s8udP95DzLFjrz6N8PNGnH+slt7eNP+2lbWi69/bOsarBH/q9PuPs//bTy68o1DWTH&#10;4W+Gdp5nFxeW0kn/AFzjj8z/ANp12vwY333hKTVZx5cmqXlxqP8A38rlcwrUPZ6nR+LYvN0O4f8A&#10;55/vK+av2/74X/wp8M6NG/8AyHNcs7fy/wDnpHX07rVzBJZyW8j/ALy4jk8uP1r49/bpmew8EfCn&#10;Vp9/2ez8QW8klRQqezO3K1/tcDc/bn0GbUPg34D8K2EDk6j4gs7KOOL08s1V/seCP9vPQbWNP3th&#10;4Pk8z/v7X1Jew6Vreh2N7fJBLBb+XeRSSf8ALP8A6aV8veHNYt9Z/b/1q6tJI7m2j8HxyRyR/wDX&#10;SP8A+OV69X7B34PFVOSdP/GfL2m/E74g+DviZ8VYPAOkf2nq2p+ILiOe58vzPLjjuJK9X/al1HxX&#10;44/Zd+EOma7aeX4s1PULbzbb/npJHHJXsf7Euhabc+GfGXiCeCP7bqHiTUZJJP8AtpT/AI13Wm/E&#10;T45fCLRLGeC9t7O/vL2Ty/8AnpHH5dc0Ie0pnszx9NY6nU9n8B8/6j4on1P/AIJ9JpDj/SdM1v8A&#10;saSP/rnc1638Hpv+Ew/bS8YXEn76Pw7oEFnBn/lnITGTXzP45kk0L4g+M/hh88VvqHju3vLeP/pn&#10;JJJ/8cjr6O/Z0uoNC/be+LOmzyeVcXlnbSwRyf8ALSs6H2EaY+koUKlRfb98veB9Au9c/bS+KusT&#10;p/o+h6PHbR/9tP8A93Xlnwn1SDwn+wX8R7+P91JrE9zb2/8A20/dx19xeJzofhyHVnT7Ja6rqdtJ&#10;z/y0uPLjr8w76113WPgB8IfC+kySRW3iDVLyPy/+eknmR+X/AO1K6Kn7s8/Lpzx6tU29z8D1rxZa&#10;aV4K8Sfs1aDazwf2hZy24u/L/vyCOtaPXLj9nn9u+eKb93o/jQR/vJPV+I//ACLXKXn7Ot38IvjR&#10;8FINV1q41zUb/VI5JPtP/LPy/wDnnXuv/BRD4e2eq/C+28XW0/2HXvD9xHLb3MX+seuenD7Z2Vq0&#10;HXhQT51O59hxSoyg5qbNef8AwX8Wnx38MvD2teZ5sl5ZxyvJ613oPymvVsfntSHs5uBJRSDpS1qZ&#10;hRRRQByH/M5XP/Xon86nk0tPtEl3/rZf+WdVpJP+Kzk/686ua3fPY237sf6RJ+7jr4vFnajkdSuv&#10;K+0yf62PT4/+/klVbnRxf+AbaaSTm3j83/tpXRXGj7LCzsX+/JJ5klV9StXl8Ex2kHWceXXyX1f+&#10;JUZ0+0M57D7VcW7x/u5Li08yOT/ppHXWaJFBf2ck/l/8fH+sjrk7a/8A+KX06eT/AI+dP8vzKPDn&#10;iiC18Ya9YeZ+6kT7bb/+1K9bLMPTh+8M63tKh09to0ctx5c/72S3/wBX5ledQm6ttcvfD2qpHHJc&#10;R/aLO5/5Zyf58yu88L+LLfXbsW4j8y4+xx3En/bSub+PltNF4HfXbNAdQ0R/7Rj/AO2f+sr7OnhK&#10;fszOhUtU9mX/AALFaeItHuJ08uW2uI44pIv+eckf+sjqr4AtPM8Ma34fnA/0C4uLP/tn/rI//Rlc&#10;PDqmteA5LjXfC9pHqfhTV/8AiYyW3/LSOST/AJ51neBfirH4j8U+OEsI5La9fT7e8jiuY/8AlpH5&#10;n/2utqa9nTOn2FSpznn3xV8USaV4MM9/J/pOn29xoV5/6Mt5K9F1Tx5/wmP7OPiWT/WyHw/5n/fy&#10;KvDv2xLq7l0zS9dsf3mi+I7e3jvP+viP/V103wsuftX7PHiiD/WeZo9pb/8AfyP/AO2V5FT+P7M+&#10;xngaf9mU8Qu47xZ4meG58K+G/M/4mSWdxZW//XSSOOOP/wBGV9baRYQeHND060j8uOK3t/Lr5T0r&#10;wdD4s/a8S7l/e2fhzTLe4H/Xxs4r134vfEGaTV7LwFoT+ZrWrj95J/z7x/8APSiB4+YwVSdOmjS0&#10;e6u/Hnje81qCf/iQ6XHJZWf/AE8Sf8tJK439pz4Ual8Y/wBnebStJg+1arB5dxbxf89JI5K9MMWk&#10;/CXwBFB5nlWVnb+XUnwr8W2/ivQ9kdpPFbW8cewyx/6zzK6aH7yfIeLCU8PavDofF3w58W/GH4xe&#10;E9O+FMumXfh6O3j+z6prdzH5f+jx1698Pvgxq3gP9qPUr20t5P8AhHI/B9tpdvcf9NI/Lj/9p19Y&#10;R2UcX+rjSP6Uv2Xy69f2Ap5jed1A/LDwT/wvSy8Qaz8OvCcd1pNtHqFx5l9Jb+XH/rP3n7yvoL4I&#10;fB27+H/7QPhnSrqe4vrnT/Dd5qN5eyf8tLy4uI/M/wDalfZEdhbxSb0jjjkpv9kW6an9vSOMXnl+&#10;X5n+xRTp+zOnF5r9Y2gfIPxY/ZVv/Ff7X3hPx1YpGdGj8u41D/rpb/6uuT/as8GeLPhV8d9J+LPg&#10;3TbjU47i2+zajFbR+ZxHX3p9nwcVDLax3MRjdN+KfszKjmtSE4c58i/DXw143+NniWf4heMIJNMs&#10;rCwuLbQ9El/dyfvI/LkkkrzL4R/D3VtH8Vfs9+F9ZsPs19YRarrElt/zzj/d+XX6EJarCNi1xHjf&#10;/hG/BN5F471lBFJp9v8AYvtP/POOSSOtOQdHMXC8IHk3xz0K81r9pX4OTx2jy29l9tuJJAn+r/d1&#10;84eNdY8c/tcfHW58J28F/pHgbSrz7PeR3Mfl+b5cn7yv0bijt7s291sBk8v5JKrWehafp9xcz2tp&#10;FFJcSebLJGn+sejk5ww2Y/VNeTUx/hd8PLD4YeDNN8N6QJI9PsIvLiEr7zXaYyOKaDkUoPFankVK&#10;ntHzsdRSUZpEC0UUmaAOP1eJ7bxZp0/9+3kjq7/Z/m6h9rkk/wBX/q6i8YkW39nXf/PCeta2/eR1&#10;81Xp/vzp/wCXZR1SMm/stn/TT+VV4rCSKws4/wDnn/rK1vK82SOpZIqy+qe0CnM8X8SazPpeoXum&#10;3ccn2aSzuPL8qvNdb8eR6X408KXdp+9j1iOS3k/6Z/u63vjPfX91rlxb6Lfxxatp8n2iOKT/AJaR&#10;yf6yOvIJZZNBt7L+0pPNkt7z7bb+b/yz8y3kj8v/AL+SR1rQw/szqPbPgfrE9h4f1C7uz5l7eXH9&#10;nWcX/TOP/lpXsR1TSfGOl6jpsF0l0I4/s9xXyp8N9G8Q6X4fj/0/935nmSeZJ/q4/wDnnHXs9/8A&#10;DafU9L02/wDDerf2PqMcflySRf6u4/66V6dOp7nszKFP94cf+zh47j8HeENR8KeJJPKvfD159ikk&#10;k/55/wDLOSqvxs8UaB4G+IPg3xfa3UC29xcf2df+X/y0jkrkfir8NfiJpeqReILf7Pe/u/L1ARf8&#10;vFZng/wx4H/aB0HVYLcPZa5bx82Ulx5nlSVxTr/8uz7Sng8Pb6xznQeMtCg8bfsq+Ko7T/SZNIvL&#10;i4s5f+ucnmVx3w819NG/ZU8Ta7O/lRPdxmOP/pnH5dbv7PEk9h8HPif4F1b95qOlrcf6z/lpHJHX&#10;mejF9X+A3w/8JJ/zH9f/AHn/AFzjk/eVwT+P2h34eN6dTD9Oc3fhr8V38F+MvHfi7Wv3UmoafHe2&#10;9tJ/y0/55x17R8K4P+ET8N6r8SvGX+ja1qn71I5f+WUf/LOOvHPC3gRfin+0Leasnlx+FtA8uOT/&#10;AJ5yGOtr4lX3iv43+PraPwhC8vhTR7jkn/j3uJI6dMjH06dSvyLQ9T1axuvGVpJ4y8UeZpunRx/6&#10;Jpte9aLY248NWSSQeVEI4/3deH+G/AniTX9Y06/8X3eYo7iOO302L/V/9tK7/wDaK8Wv8P8A4K+K&#10;Ndt38uSz0+Qx+X/5Dr0cJ/z8PjcVT9pUp4cux/HfwXN43i8Iprto+vO/l/Yc/vN9dFc+NNLt/ENv&#10;4fku4zrNzG8sdt/y02CvgD9k/wDZQ8Q+JNd8E/F6/wBe8zzLv+0JLaXzPMk/1ldD4P8AF6X37eXx&#10;D8R3d3I+n+H9GuI4/Mk/dx+X5cctd/tP+fh1V8pg6k6WHn8CPrT4m/HPwv8ACS+0e013UEt5766j&#10;tY0PUmSuqbxtpI8UW/h4X0A1WSD7R9mz+88uvzd+GvgDxX+1f+0KPHevWt/beDxef2hbfao/3Zjj&#10;k/dxx16r8Etek8W/8FA/iPfG4kkt9M064tkj3/u4/Lkt4/8A2nThXbNZ5PTpx31hC7Pta68VaXpp&#10;dLu+gikiOyTzJKtSalHa2/nySIIsb5JK/KDx1pnxI+OvxP8AirN4bv74aLp+sXDz+XcSeXJ9n/dx&#10;x19IfDT443niP9iLxLq99eSSazo9lc6fcXPmfvPM/wCWcn/kQUe3M6+TKnTp1FM+t/h98RNF+KPh&#10;eLXdCu0vdOnLpHLH3xXgX7VNhqfxO1jwd4MtLuO20C4vZJdXvR/0zk/dx1pfsUWA8J/su+HJ5P3c&#10;clvJcf8AfySvz8jt/iv8WdA8TeMrG81L+wdM1C41V5PtEn+s8zzP3f8A1zpTr+4a4DLabxVTX4D9&#10;idOiSGzt0T/Volc7qXxL8O6b4rt/DVzqtvHrNx+8jsjJ+8NePfC79omHVP2Wf+FgalODcafp8huf&#10;+viOvjXx98MfGul+CtF+Pus61djX59Tj1GS1kkk/0e3kk/dx1085w08uVSvUp12fpv4k8d6R4S1D&#10;SbHUr+CyudUn+z2ccn/LSStDXPENn4c02W/1CeO2tIxveSTsK+CfjB4pk+If7YfwWVJHFlFZ2mox&#10;x/8ATSSSST/2nXU/tO3/AIn+P/xStfg/4U1KfSNOsLb7drl9H/q/+mcdZ85byv2bpqZ9jeHPFum+&#10;LdLjv9Ku4L22f/lpFJxWHoXxX0PX/iFrXg20ukl1bSIopbmNOqeZ0r5b/Yzim+FvhH4saFf6r9qt&#10;fDl65+0l/wB3/q8yV4Z+xV8aNWP7S1zHeeZdf8JhcSeZcy/9M45JI/8A0XWLrfAddPI/aLEVKf8A&#10;y7P0r8c+P9I+HPh+51rXb6Cw06DrJIaZ8PPHem/EzwdpniTRrlLjTr+ISRuO9fn1+2Br3i/9oD43&#10;yfDbwra3dzo2kSR296Y/9V5sn7zzJP8ArnX3N8Evh0nws+Ffhzwqkn2htMtVgeX+8w6mtoVOc8zE&#10;YKGEw9OrOeszrPFth/amh3EH/TOqXhbVP7U0O3kk/wBZ/q5K6eSuH02X+xvEl7puz93cf6Rb1wYu&#10;n+89oedT/eU+Q7CPpRcy+VH5lAk8yrFKnUIPlv4tf6f9pu7DRZP7W1CT/R5f+WkdfNnxx16/1TxZ&#10;pMf+t/5d5P8AppJX2h4/1n+y7zVUsJ/tOo3Efl+ZH/y7x188eJLCCLR9O1KO3+06jHJceXH/AM9P&#10;Lj8ySSg6aZt+BdG8SxR3MfmQS/Z/9XFJ/wBNKsfE34ga78P9L0678PalJf3skn/INlj/ANXHVbwT&#10;YeKNLuI9Sg02O5ikjj8uOWT/AFcle8fCj4fWljFqOuXZ+232o3HmSSSR8pT9mdOFrwoT9pUVzzHw&#10;b8bLT43aTHoep3cnh/Wo5P38f+r31i+Lv2a5vhxcxeNvBNxJ/aVp/pF3F5n/AB8R11/7VXw68Pjw&#10;LqHiSMCx1XT4/tFvcx9pK83+Cf7XE8VhHo3jrTbix/5Zx3skcn7yuaofS0/aVKHt8J8H8hR1zx3p&#10;um/FjRfEFrJ5eneMNEk0+4/66R//ALyuA8Ey+VZ6Df2n72Tw/pd5cW8X/TxcSfZ464b9or7DY+O5&#10;LTQ76O40aT/iYx+V/wAs5JP/AN3VL4OfEH/hEvEHmTwSX0f+sjtov9ZJJH+8jjrw6lf957M/SqeR&#10;f8Jn1ymfT/hzwvd+EfDGk/CzSv8AkPavH9t1i9/5945P9ZXrV54n8NfArw/baJYweZJ/q4rWL95J&#10;JJXz18N/FnjaXTte1mTTBpl7rFxJJcalcyeX9njrpvh147+GfhTV5NR1HxTHq3iI9ZZI5P3ddyqH&#10;5xiMJU3qHdaZrPxC8d+JLa7t7e30y2t/3kcUlO/biup7b9lPxLHd/wDH7PFZxyf9dPtEVdR8FNV1&#10;LxtrFxrvl/Z9B/efZ/8Ap4rz3/gorFqN38FrO1sEHl3mqW9vcf8Afz93/wCRMV6dKHs6E5nkUadN&#10;5lTpmz+z38bfBuieFvAvw7j1OOTWv7Ojt44o/wDnpHF+8r5asfCl/e/E79p+Wx/eXMFneW8f/bSc&#10;yV7d8EP2AtI+HfiXw94vk1a7udVsJPtfl/8ALPzPLxUn7I9nHq/x2+P800f3tc+zP/33JXT79RQ9&#10;oer7ehh6tepQ2/4J037AXjCw8Xfs+aVbwYNxpgksp/rXifwNvk8B/H39o/xPdPiLT2uP3n/beWSr&#10;fwR024/Zz/bF8SeB3jf+xfEcUl1p/wD6M/8Ajkdc/pOhz+JPCv7V08b+VIdcuSJP+uckklRz/uzd&#10;Q/2ic/sTt+Z9C/sOeHYLT9nW21PYPtniC7udVuJD/wAtDJJ/hsr4/s4brw7+zr8dNFtf+PeLxJ9n&#10;f/rn5n/2uvuD9la+t9D/AGT/AAhezv5VvBpfnyGSvjCXS7vS/wBiPxNrM8flXPizxPHJH/00jkxW&#10;n8SmYYWv7OvX9p/Oj6xvNfi+EP7ENvdPJ5ctv4fjjj/66SR//bK1P2fvh7YaZ+yXpOjJGIotQ0N3&#10;f/t4jz/7UrlP27fDbv8AsnyJBJ5UWmSWdxJ/1z/1f/tSvQ4tYj8Hfsh/a5JP3dn4X/8AbelD+Q86&#10;etD2kPtzPgTwbrs8v7LvhjwTG/7vxJ4z/s7/ALZ/u6/Sjx58ItJ+Ivw2m8I3h8vT5Y44/wB3/wBM&#10;6/OjRPCE3he3/Zl0m/SSK4vtU/tWWP8A66XEfl199fHf9oHTPgna+HEuE+1X2s3kdnb2/wD7UrSj&#10;UdP+IdGa051KlP6v9s+eNf8ACVvon7ffh0Qp/o2m+FzcRx/8844/MjrqP2QLq213Tfil8S5/3txq&#10;msXAjk/6ZW8eKxPGkrXn7Xvjy+j/AOPi08A/u/xNdH+wJpUevfsry6d5nl/bLu8jkk/66VhT/iHT&#10;itMIqlTf3DxH4ca/Pa/sa/GfxXOf9J1jVLiPzP8ArpJHH/7UqP4ZfD2D4d/Fb9mzEfl3t9YXL3En&#10;/XSKST/2pU/7UFjafs6/A3QvhDYPJqdxqF5JqE8vl/8ALP7R5lUPA/i3xz4+/aI+Dl54j8Pf8I9p&#10;8fmppn/TRPKk8ylP+JY9GjGpPDVKt9JnpP7MviJNC/bA+L/hzUkEeoX9yLqD3H/7uSOvuzqB9K+A&#10;/wBsrwvffBb4w+GPjLo0fmR/aI7fUB/2z8v/ANF19weHPEsGtaBp2pW5DQXtvHcIT6MoIrpoy5Fy&#10;HyWaU/rEKdaHVHRmuK8dWE8UFvqtpH/pNnJ/5DrtSeKglj8xNtdE6ftEeDB2Zj6JqcGqafbXcH+r&#10;kjrVrzq1mfwT4o+wT/8AIJvP3lv/ANM69Bgl80V8/wDw6hs+55j4+0+1v7k6bYp5VxH5l5eSf9M6&#10;8yjtYNG0vwXHdweZJqF5eW8kv/POOSOT/wCOV77c+HI5bfVfL8v7RqH/AC0rB1b4fxzaFbQbElkt&#10;5P8A2pXaM8+svFFj4X8PyWF3BJJJcW/+j+VH/wAtI6rXul/FTxjZR3dpfx6P5n/Lt5f+rr1fw34N&#10;tLW3k+12scslveSSW8kn/LOk8c+Lf+ET0+JLRDLqOoSfZ7OOMeZ+8rY3hU/kPh74q33xFHjTTtJ1&#10;V7vxBp1hJHLeRW37yOSve9O+LHw51PRzBqunx2X/ACzcXVvXrHhTwDa+HdFCX8sd7qD/ALy8uZP+&#10;WleF/tHjwjqnhmy8PaFDby6zrl5HbRyW3/LP/npXDUpz/iH1FPF08X7Ohax8i/G6LTpfH2oX+joI&#10;9CuH/wBElH+qzR8DND1HxN8StPstKkjivB5kvmy16T+0l4Ckiv8ARtO0KGOPTdESPS3/AOvySovg&#10;14A1TwloOueNLJ/L1rwreH7Xbf8APS3Ef7yOvn50P9o/eH69/a9COR+zpnY614J10+P7bQvHOpz2&#10;/hySP93LF+7jkr0kfs3+BfEb2VjpVvbyeZ+8kuLb/nnWZeftTeAvF/h2KTW7KcN5f2iOGWKum+FX&#10;iO7v/Ddz/wAInpNxFc6hJ+7ubmPy4469OnTp1P4Z+V4rEYyFP2jOu8PX998E8aXqQkvvDpf93fRR&#10;/wDHv/10rlv21riPXfhZ4dNvIkkV34j04CSOT/ppXt3h/wAHtbeE49K1yUapcTx4uZZP+WleS/F3&#10;4OX+oeA9N0bTZPtNvZ+JLPUIIpP+WdvHJ/q6+kUP3fsz5WjX/f8At2e/2EPk2EUfpHXxz+yTrNj4&#10;T+IP7QupatPHZQweJJJJZJf3flx+ZJX2lH/qsV418Q/2cNB8W+CfGmjWCf2Rc+J5/tF7cRdZJK0n&#10;C5z4evBc9Op9s+RLn4h6z+0j+1JoWt+BtKzpnhiTyrm+P/LSPzK3vhFoL654N/ad02Pf9suNY1Ee&#10;X/38r6o/Z/8AgFovwI8GxaTpsEf2x+by5H/LeT1rqPDnwv0TwpJrz6bZR2x1u8kvbz/ppJJ/rKw9&#10;gezWzWn/AA6a9xWPgD4bfGrUfHfwD8K/B/wnBJL4kvRJpN5LF/y523mfvJP+/demft86fafDn4Ce&#10;CvD9pBHHp0GqW0f/AH7r6W+HH7PXg74Xa5qWteHtJgsr6/8A9ZIKufGb4L6J8bfCZ0LXYElt9/mR&#10;k/wSUlCpyHP/AGhT+tqp/wAuz49+Kvx4m/aP+EHxR0zw9YznRtE0i3uPtPl/6yTzP/jcclVNB+KF&#10;1+0p4I8FfCrw0lxGjR23/CQXP/LOO3j/ANZH/wBtK+yfAPwJ8JfDjwnP4b0bSILbTbiPy54x/wAt&#10;Kj+FPwG8JfByG6Xw1pUdjLP/AK2T/npWig+c1eY4dwnThT9D5N/b50qfwJ4w+EXi20tH/s7RLmOO&#10;Tyo/9X+8jk/9pV5J8WPH+pfHn46/DXxPHb3Ft4cn1iz0rT45f+Wnl3H7yT/yJX6XeNvh9onxG0b+&#10;y9dsYb6yJ3eVKK+V/i98PobT9p34IeF9D01LfStL83UXjij/AHdvHHWdSgduCzKl7OnCa9+BNpuk&#10;/bv2xviPYSJ+8m8J20af8Drgf2JPjPo3wX0Xxf4F8V3kej3Oj38txH9tk8vzI6+3rHwHo9r4yvfE&#10;62if21eW0VnJL/0zjz/8XXl/j79jrwH8RPG8fifUtKj+2h83BT/lv9aPYfbOKlmNOpTnQr7aHzBJ&#10;4xT9o/8AbF8Du+nOPDMYuJLM3Mf/AB8Rxxyf+1K9u+K2jQ2n7XPwVjhRES3t9Sk8v/t3rsdF+AA8&#10;P/tDWPjCxht7bw7p/h/+yrO2i/5ZyeZXoPiH4VWPiD4laD4yn5vdHs7i2gj/AOunWnTof8/DHEZj&#10;78FS+Cx8e/tu/G20+KE8Xwh8IWh1vX7m4jlkkt/3kcXl19YfA3wzq2l/CHwnp/iCP/ibWVhHbT/V&#10;BiuD+D/7IWhfDD4heI/GDyJfarqFxJJbySf8sI37V9A8LwBxWnsznxuNoQpQpUOhepMUtIa6DxjA&#10;8W+HYPEelyWkkfmVx/hLxFPoNz/YWu/upY/+Pe5/56R16dniuX8ZeD7TxRp/lyfu5I/3iSjtXmV6&#10;H/Lw6KdT7DNyKWOWOj7KK8osfEes+Cbj7Jq0Ektl/q472vRtN8T2GqR74J45a5qc+f8AiDnT5DRl&#10;HybK800Dwxq0vjm913xB5f2e3j+z6XFH/wAs/M/1lejebHJ+8315p8VPiLJo1nHpuhR/2lr15+7i&#10;ii/eeX/00rWdQKNMwvib4yv/ABR4gt/CHheT/sMXv/PvHXivwf8Ahro2l/F7xl4ntPMk0HREEWny&#10;Sf6vzPL/AHsleoReHJPDlxH4P0meSS9vI/tGqal/y0jrxf4ma1q11o+o2/heT7D4dt7yPSo5Iv8A&#10;l8kk/wBZJXDOofUZdTuvZwN3xJbSWv7Ndt4gvz/puoa3b6rJJ/10uY//AGnWR4z8eQfDH4teJtJZ&#10;B/YfivRPtH/bTy/L/wDaddH+1T4r0rw58H9M8G2s8cl5c/Z7YRRf8s468i8deGfEmj654Dvrq1fU&#10;7m3/ANCjiEf/AB8Rxx+ZXnVJ/vD6TLaMKkP9o+DUij8O6V8XvgzYvYPB/wAJVolv/o9vF/H5derf&#10;DP8Aa6isPDqL/YVx9j0yOOO8ljj/ANXW/wCHvhN4X/4k3j3Q0eKzFxH9stov9XH/AM9P+/ddh4o+&#10;Gmk+CZ5PF+jWsd7o15/yELYR/u5I/wDnpXrYeh7P94cWLzHB1P8AZ6hV8GfFLxV8arKTVvCz29ro&#10;nm+XHJL/AKyTZXr/AMNW8UfYbyLxQkXmxybIJI/+Wgry6LwJffDV/wC3PA0f27TriSOSTTI/9XJ5&#10;n/POvcPCmqPruh21/JbvbSSJ/qzXrw5z4zHTp89qWxuUYpaK6TygooooAKKKKACkxS0UAJisiTQr&#10;OXV01J4IzehPL8z/AKZ1sU3YKAFxS0UUAReVUtFFABSYpaKACiiigAooooAzNS0y3v7fyJ4I5Yv+&#10;mlefar8JpI5/tGhakdMk/wCeUf8Aq69QwKCnNc08PCZpGpY8V1LVPGegxyQSWn9px/8APWOSuZ0T&#10;VJPC9xJd/wDCJ3Emoyfu/tMklfR3lxmq1zFHHHXBPCTex1U658g6v8StZ8J+H7xP7Fk/4SPxRceX&#10;by+Z+8/ef6v/AL91wXjexvtL8b/Db4aeZHbW0lxHcSeX/rJK9z+H1r/wt74m33jaeP8A4k2kP9i0&#10;eP8A9GSV5/F4ffxP8XbLxrPH5sn/AAlf9nWcn/PO3jjrj+r1P+Xh9NhcTDD7G18a/gdaH4f+O9au&#10;I/M1Gwj+0WlzJ2jjj8yui+I2npL8MvAHixNn/ErvbO9k/wCucn7uT/0ZXZ/tS61HofwJ8XyNv8y4&#10;0+S2jT1eQeX/AFrlvh7bxfFj9lO201P9Zc6P9m/65yeXXb7CnTn7M54169TCQqP+cueELCDwT8Rt&#10;V8ISRp/wjviO3kvLOL/lnHJ/y0jr2W20G0tdD/sny/MsvL8vy/8ApnXgmm6hP4s+BXh3xPsf+3fD&#10;b+ZJ/wBdLf8AdyV794Y1qDxFo1tqVo/m21xH5kdd1NHiYrX94cz8OLX+wrPUfDwk8z+z7iSOPzP+&#10;ecn7yP8A9GV3o2RR/JWIPDtvbeJ5dWjxHLPB5Un/AE0roa6TzgooooAKKKKACiiigAooooAKKKKA&#10;CiiigAooooAKKKKACiiigAooooASloooAQ9K8w+KuvX9+bfwvoWP7R1D/j4k/wCfe3/56V6eelcb&#10;4c8IR6LrGs6lPO91dajceZ5kh/1cf/LOOguBY0Xw9YeCPCq6fp0aRW1pBxXi3hawji8F/DXzI/Kk&#10;vNY+2/8AoySvfPEfyaHqB/6d5P5V5/Y6FnR/h2I4/wB3b+XJ/wCQ6zmdNOoU/jJof/CX6p4W0OUe&#10;ZbT3MlxP/wBs4pK8u/ZcS6+GNnJoV2JJdGv7y4MVzJ/y7yeZ5fl19Ba3pk1x438PXaJmJI7iOSuY&#10;8OeE0uZPGehT/u4v7Q+0Qfu/9X5n7yub2f7z2h2wxf7j2D2KPwv06PR/Enjzwy6f6JJef2gkb/8A&#10;PO4j/wDtdO8Ii6+GvjGXwu9u8vh3UPMuNPuf+ecn/LSOtHTYpLH41SI//L5ocfmf9dI5P/tlei3F&#10;jBdPE8kaSGP5466DirTNCiiitTjCiiigAooooAKKKKACiiigAooooAKKKKACiiigAooooAKKKKAC&#10;iiigAooooAKTFLRQBUv7OO9tpYJP9XKmyq9tpcdpb28Ef/LvH5cdadFAEXlVh2emvB4j1G//AOWd&#10;xBFF/wB8GT/GuhooA4G90G7/AOFoadq0f/Ht9juI5P8Av5HXfVVk+/VqgAooooAKKKKACiiigAoo&#10;ooAKKKKACiiigAooooAKKKKACiiigD//2VBLAwQUAAYACAAAACEAbugWreAAAAAIAQAADwAAAGRy&#10;cy9kb3ducmV2LnhtbEyPzU7DMBCE70i8g7VI3KjzI9IS4lRVBZwqJFokxG0bb5Oo8TqK3SR9e8wJ&#10;jrOzmvmmWM+mEyMNrrWsIF5EIIgrq1uuFXweXh9WIJxH1thZJgVXcrAub28KzLWd+IPGva9FCGGX&#10;o4LG+z6X0lUNGXQL2xMH72QHgz7IoZZ6wCmEm04mUZRJgy2HhgZ72jZUnfcXo+BtwmmTxi/j7nza&#10;Xr8Pj+9fu5iUur+bN88gPM3+7xl+8QM6lIHpaC+snegUhCE+XNNlBiLYT8s0AXFUkKyyCGRZyP8D&#10;yh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FkI&#10;+/aNBQAArxIAAA4AAAAAAAAAAAAAAAAAPAIAAGRycy9lMm9Eb2MueG1sUEsBAi0ACgAAAAAAAAAh&#10;ADpXQ2wVDQAAFQ0AABUAAAAAAAAAAAAAAAAA9QcAAGRycy9tZWRpYS9pbWFnZTEuanBlZ1BLAQIt&#10;AAoAAAAAAAAAIQBBWNxiBzUAAAc1AAAVAAAAAAAAAAAAAAAAAD0VAABkcnMvbWVkaWEvaW1hZ2Uy&#10;LmpwZWdQSwECLQAUAAYACAAAACEAbugWreAAAAAIAQAADwAAAAAAAAAAAAAAAAB3SgAAZHJzL2Rv&#10;d25yZXYueG1sUEsBAi0AFAAGAAgAAAAhABmUu8nDAAAApwEAABkAAAAAAAAAAAAAAAAAhEsAAGRy&#10;cy9fcmVscy9lMm9Eb2MueG1sLnJlbHNQSwUGAAAAAAcABwDAAQAAf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61;top:1449;width:72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6QpwQAAANoAAAAPAAAAZHJzL2Rvd25yZXYueG1sRI9Ba8JA&#10;FITvBf/D8gq91U2likRXEUHSk9CY3B/ZZzYk+zZk1yT9926h0OMwM98w++NsOzHS4BvHCj6WCQji&#10;yumGawXF7fK+BeEDssbOMSn4IQ/Hw+Jlj6l2E3/TmIdaRAj7FBWYEPpUSl8ZsuiXrieO3t0NFkOU&#10;Qy31gFOE206ukmQjLTYcFwz2dDZUtfnDKpj79Top9PnzdG3byWRc5tmlVOrtdT7tQASaw3/4r/2l&#10;Fazg90q8AfLwBAAA//8DAFBLAQItABQABgAIAAAAIQDb4fbL7gAAAIUBAAATAAAAAAAAAAAAAAAA&#10;AAAAAABbQ29udGVudF9UeXBlc10ueG1sUEsBAi0AFAAGAAgAAAAhAFr0LFu/AAAAFQEAAAsAAAAA&#10;AAAAAAAAAAAAHwEAAF9yZWxzLy5yZWxzUEsBAi0AFAAGAAgAAAAhADkPpCnBAAAA2gAAAA8AAAAA&#10;AAAAAAAAAAAABwIAAGRycy9kb3ducmV2LnhtbFBLBQYAAAAAAwADALcAAAD1AgAAAAA=&#10;">
                  <v:imagedata r:id="rId7" o:title=""/>
                </v:shape>
                <v:shape id="AutoShape 4" o:spid="_x0000_s1028" style="position:absolute;left:1080;top:1440;width:9728;height:1484;visibility:visible;mso-wrap-style:square;v-text-anchor:top" coordsize="9728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ghxAAAANoAAAAPAAAAZHJzL2Rvd25yZXYueG1sRI9Ba8JA&#10;FITvQv/D8gq9SN20FpE0G5FiRE/FRHp+zb4mabJvQ3bV9N93BcHjMDPfMMlqNJ040+AaywpeZhEI&#10;4tLqhisFxyJ7XoJwHlljZ5kU/JGDVfowSTDW9sIHOue+EgHCLkYFtfd9LKUrazLoZrYnDt6PHQz6&#10;IIdK6gEvAW46+RpFC2mw4bBQY08fNZVtfjIK9vnn2/q3PbTHYpN9ZdvvTTZdtEo9PY7rdxCeRn8P&#10;39o7rWAO1yvhBsj0HwAA//8DAFBLAQItABQABgAIAAAAIQDb4fbL7gAAAIUBAAATAAAAAAAAAAAA&#10;AAAAAAAAAABbQ29udGVudF9UeXBlc10ueG1sUEsBAi0AFAAGAAgAAAAhAFr0LFu/AAAAFQEAAAsA&#10;AAAAAAAAAAAAAAAAHwEAAF9yZWxzLy5yZWxzUEsBAi0AFAAGAAgAAAAhAFp+uCHEAAAA2gAAAA8A&#10;AAAAAAAAAAAAAAAABwIAAGRycy9kb3ducmV2LnhtbFBLBQYAAAAAAwADALcAAAD4AgAAAAA=&#10;" path="m,7r9720,m7,12r,1471m,1476r9720,m9727,r,1483e" filled="f" strokeweight=".48pt">
                  <v:path arrowok="t" o:connecttype="custom" o:connectlocs="0,1447;9720,1447;7,1452;7,2923;0,2916;9720,2916;9727,1440;9727,2923" o:connectangles="0,0,0,0,0,0,0,0"/>
                </v:shape>
                <v:shape id="Picture 3" o:spid="_x0000_s1029" type="#_x0000_t75" style="position:absolute;left:8971;top:1531;width:1649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sFKwgAAANoAAAAPAAAAZHJzL2Rvd25yZXYueG1sRI9Pi8Iw&#10;FMTvwn6H8Bb2pqkiIl2jSKmL60X8A3t9Ns+m2LyUJqv12xtB8DjMzG+Y2aKztbhS6yvHCoaDBARx&#10;4XTFpYLjYdWfgvABWWPtmBTcycNi/tGbYardjXd03YdSRAj7FBWYEJpUSl8YsugHriGO3tm1FkOU&#10;bSl1i7cIt7UcJclEWqw4LhhsKDNUXPb/VgFts7/7epOPgy0P59NvlpufSa7U12e3/AYRqAvv8Ku9&#10;1grG8LwSb4CcPwAAAP//AwBQSwECLQAUAAYACAAAACEA2+H2y+4AAACFAQAAEwAAAAAAAAAAAAAA&#10;AAAAAAAAW0NvbnRlbnRfVHlwZXNdLnhtbFBLAQItABQABgAIAAAAIQBa9CxbvwAAABUBAAALAAAA&#10;AAAAAAAAAAAAAB8BAABfcmVscy8ucmVsc1BLAQItABQABgAIAAAAIQDExsFKwgAAANo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2312ABC1" w14:textId="77777777" w:rsidR="00186BB9" w:rsidRDefault="00186BB9" w:rsidP="00186BB9">
      <w:pPr>
        <w:rPr>
          <w:sz w:val="9"/>
        </w:rPr>
        <w:sectPr w:rsidR="00186BB9">
          <w:type w:val="continuous"/>
          <w:pgSz w:w="11910" w:h="16840"/>
          <w:pgMar w:top="1420" w:right="1560" w:bottom="280" w:left="860" w:header="720" w:footer="720" w:gutter="0"/>
          <w:cols w:space="720"/>
        </w:sectPr>
      </w:pPr>
    </w:p>
    <w:p w14:paraId="1E53C303" w14:textId="77777777" w:rsidR="00186BB9" w:rsidRDefault="00186BB9" w:rsidP="00186BB9">
      <w:pPr>
        <w:pStyle w:val="Corpodetexto"/>
        <w:rPr>
          <w:b w:val="0"/>
          <w:sz w:val="22"/>
        </w:rPr>
      </w:pPr>
    </w:p>
    <w:p w14:paraId="0E6D10E7" w14:textId="77777777" w:rsidR="00186BB9" w:rsidRDefault="00186BB9" w:rsidP="00186BB9">
      <w:pPr>
        <w:pStyle w:val="Corpodetexto"/>
        <w:spacing w:before="10"/>
        <w:rPr>
          <w:b w:val="0"/>
          <w:sz w:val="32"/>
        </w:rPr>
      </w:pPr>
    </w:p>
    <w:p w14:paraId="092E13FC" w14:textId="39915EB0" w:rsidR="00186BB9" w:rsidRDefault="00186BB9" w:rsidP="00186BB9">
      <w:pPr>
        <w:ind w:left="534" w:right="29" w:firstLine="86"/>
        <w:rPr>
          <w:b/>
          <w:sz w:val="20"/>
        </w:rPr>
      </w:pPr>
      <w:r>
        <w:rPr>
          <w:b/>
          <w:sz w:val="20"/>
        </w:rPr>
        <w:t>U</w:t>
      </w:r>
      <w:r>
        <w:rPr>
          <w:b/>
          <w:sz w:val="16"/>
        </w:rPr>
        <w:t>NIVERSIDADE</w:t>
      </w:r>
      <w:r>
        <w:rPr>
          <w:b/>
          <w:spacing w:val="1"/>
          <w:sz w:val="16"/>
        </w:rPr>
        <w:t xml:space="preserve"> </w:t>
      </w:r>
      <w:r>
        <w:rPr>
          <w:b/>
          <w:sz w:val="20"/>
        </w:rPr>
        <w:t>F</w:t>
      </w:r>
      <w:r>
        <w:rPr>
          <w:b/>
          <w:sz w:val="16"/>
        </w:rPr>
        <w:t xml:space="preserve">EDERAL DO </w:t>
      </w:r>
      <w:r>
        <w:rPr>
          <w:b/>
          <w:sz w:val="20"/>
        </w:rPr>
        <w:t>R</w:t>
      </w:r>
      <w:r>
        <w:rPr>
          <w:b/>
          <w:sz w:val="16"/>
        </w:rPr>
        <w:t>IO</w:t>
      </w:r>
      <w:r>
        <w:rPr>
          <w:b/>
          <w:spacing w:val="-37"/>
          <w:sz w:val="16"/>
        </w:rPr>
        <w:t xml:space="preserve"> </w:t>
      </w:r>
      <w:r>
        <w:rPr>
          <w:b/>
          <w:sz w:val="20"/>
        </w:rPr>
        <w:t>G</w:t>
      </w:r>
      <w:r>
        <w:rPr>
          <w:b/>
          <w:sz w:val="16"/>
        </w:rPr>
        <w:t>RANDE</w:t>
      </w:r>
      <w:r>
        <w:rPr>
          <w:b/>
          <w:spacing w:val="-6"/>
          <w:sz w:val="16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FURG</w:t>
      </w:r>
    </w:p>
    <w:p w14:paraId="47C16883" w14:textId="77777777" w:rsidR="00186BB9" w:rsidRDefault="00186BB9" w:rsidP="00186BB9">
      <w:pPr>
        <w:spacing w:before="91"/>
        <w:ind w:left="534" w:right="187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PROGRAMA DE PÓS-GRADUAÇÃO EM CIÊNCIAS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FISIOLÓGICAS</w:t>
      </w:r>
    </w:p>
    <w:p w14:paraId="61D34BBF" w14:textId="77777777" w:rsidR="00186BB9" w:rsidRDefault="00186BB9" w:rsidP="00186BB9">
      <w:pPr>
        <w:spacing w:line="223" w:lineRule="exact"/>
        <w:ind w:left="1279" w:right="2625"/>
        <w:jc w:val="center"/>
        <w:rPr>
          <w:sz w:val="20"/>
        </w:rPr>
      </w:pPr>
      <w:r>
        <w:rPr>
          <w:sz w:val="20"/>
        </w:rPr>
        <w:t>CP</w:t>
      </w:r>
      <w:r>
        <w:rPr>
          <w:spacing w:val="-2"/>
          <w:sz w:val="20"/>
        </w:rPr>
        <w:t xml:space="preserve"> </w:t>
      </w:r>
      <w:r>
        <w:rPr>
          <w:sz w:val="20"/>
        </w:rPr>
        <w:t>474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Rio Grande</w:t>
      </w:r>
      <w:r>
        <w:rPr>
          <w:spacing w:val="-1"/>
          <w:sz w:val="20"/>
        </w:rPr>
        <w:t xml:space="preserve"> </w:t>
      </w:r>
      <w:r>
        <w:rPr>
          <w:sz w:val="20"/>
        </w:rPr>
        <w:t>– RS</w:t>
      </w:r>
    </w:p>
    <w:p w14:paraId="020DB648" w14:textId="77777777" w:rsidR="00186BB9" w:rsidRDefault="00186BB9" w:rsidP="00186BB9">
      <w:pPr>
        <w:spacing w:line="228" w:lineRule="exact"/>
        <w:ind w:left="534" w:right="1879"/>
        <w:jc w:val="center"/>
        <w:rPr>
          <w:sz w:val="20"/>
        </w:rPr>
      </w:pPr>
      <w:r>
        <w:rPr>
          <w:sz w:val="20"/>
        </w:rPr>
        <w:t>CEP</w:t>
      </w:r>
      <w:r>
        <w:rPr>
          <w:spacing w:val="-1"/>
          <w:sz w:val="20"/>
        </w:rPr>
        <w:t xml:space="preserve"> </w:t>
      </w:r>
      <w:r>
        <w:rPr>
          <w:sz w:val="20"/>
        </w:rPr>
        <w:t>96203-900 – Fone:</w:t>
      </w:r>
      <w:r>
        <w:rPr>
          <w:spacing w:val="1"/>
          <w:sz w:val="20"/>
        </w:rPr>
        <w:t xml:space="preserve"> </w:t>
      </w:r>
      <w:r>
        <w:rPr>
          <w:sz w:val="20"/>
        </w:rPr>
        <w:t>(53)</w:t>
      </w:r>
      <w:r>
        <w:rPr>
          <w:spacing w:val="-4"/>
          <w:sz w:val="20"/>
        </w:rPr>
        <w:t xml:space="preserve"> </w:t>
      </w:r>
      <w:r>
        <w:rPr>
          <w:sz w:val="20"/>
        </w:rPr>
        <w:t>3233-6848</w:t>
      </w:r>
    </w:p>
    <w:p w14:paraId="63169E1A" w14:textId="77777777" w:rsidR="00186BB9" w:rsidRDefault="00186BB9" w:rsidP="00186BB9">
      <w:pPr>
        <w:spacing w:line="229" w:lineRule="exact"/>
        <w:ind w:left="1279" w:right="2628"/>
        <w:jc w:val="center"/>
        <w:rPr>
          <w:sz w:val="20"/>
        </w:rPr>
      </w:pPr>
      <w:hyperlink r:id="rId9">
        <w:r>
          <w:rPr>
            <w:color w:val="0000FF"/>
            <w:w w:val="95"/>
            <w:sz w:val="20"/>
          </w:rPr>
          <w:t>posfisio</w:t>
        </w:r>
        <w:r>
          <w:rPr>
            <w:color w:val="0000FF"/>
            <w:w w:val="95"/>
            <w:sz w:val="20"/>
            <w:u w:val="single" w:color="0000FF"/>
          </w:rPr>
          <w:t>@furg.br</w:t>
        </w:r>
      </w:hyperlink>
      <w:r>
        <w:rPr>
          <w:color w:val="0000FF"/>
          <w:spacing w:val="46"/>
          <w:sz w:val="20"/>
        </w:rPr>
        <w:t xml:space="preserve">   </w:t>
      </w:r>
      <w:r>
        <w:rPr>
          <w:color w:val="0000FF"/>
          <w:w w:val="95"/>
          <w:sz w:val="20"/>
          <w:u w:val="single" w:color="0000FF"/>
        </w:rPr>
        <w:t>https://ppgcf.furg.br//</w:t>
      </w:r>
    </w:p>
    <w:p w14:paraId="75BC4341" w14:textId="77777777" w:rsidR="00186BB9" w:rsidRDefault="00186BB9" w:rsidP="00186BB9">
      <w:pPr>
        <w:spacing w:line="229" w:lineRule="exact"/>
        <w:jc w:val="center"/>
        <w:rPr>
          <w:sz w:val="20"/>
        </w:rPr>
        <w:sectPr w:rsidR="00186BB9">
          <w:type w:val="continuous"/>
          <w:pgSz w:w="11910" w:h="16840"/>
          <w:pgMar w:top="1420" w:right="1560" w:bottom="280" w:left="860" w:header="720" w:footer="720" w:gutter="0"/>
          <w:cols w:num="2" w:space="720" w:equalWidth="0">
            <w:col w:w="2024" w:space="294"/>
            <w:col w:w="7172"/>
          </w:cols>
        </w:sectPr>
      </w:pPr>
    </w:p>
    <w:p w14:paraId="7ACC6266" w14:textId="58A3D32C" w:rsidR="00FF39F4" w:rsidRDefault="00FF39F4" w:rsidP="00186B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4ACE53A" w14:textId="77777777" w:rsidR="00FF39F4" w:rsidRDefault="00186BB9">
      <w:pPr>
        <w:pBdr>
          <w:top w:val="nil"/>
          <w:left w:val="nil"/>
          <w:bottom w:val="nil"/>
          <w:right w:val="nil"/>
          <w:between w:val="nil"/>
        </w:pBdr>
        <w:spacing w:before="210"/>
        <w:ind w:left="2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PROCESSO SELETIVO DE MESTRADO 1-2023 (EDITAL Nº 05/2022 PPGCF)</w:t>
      </w:r>
    </w:p>
    <w:p w14:paraId="47E29339" w14:textId="77777777" w:rsidR="00FF39F4" w:rsidRDefault="00186BB9" w:rsidP="00186BB9">
      <w:pPr>
        <w:tabs>
          <w:tab w:val="left" w:pos="2259"/>
        </w:tabs>
        <w:ind w:right="-8"/>
        <w:jc w:val="center"/>
        <w:rPr>
          <w:b/>
        </w:rPr>
      </w:pPr>
      <w:r>
        <w:rPr>
          <w:b/>
          <w:sz w:val="24"/>
          <w:szCs w:val="24"/>
        </w:rPr>
        <w:t>CRONOGRAMA DE ENTREVISTAS (</w:t>
      </w:r>
      <w:r>
        <w:rPr>
          <w:b/>
        </w:rPr>
        <w:t>em ordem de inscrição)</w:t>
      </w:r>
    </w:p>
    <w:p w14:paraId="56733DEF" w14:textId="77777777" w:rsidR="00186BB9" w:rsidRDefault="00186BB9">
      <w:pPr>
        <w:tabs>
          <w:tab w:val="left" w:pos="2259"/>
        </w:tabs>
        <w:ind w:right="985"/>
        <w:rPr>
          <w:b/>
        </w:rPr>
      </w:pPr>
    </w:p>
    <w:p w14:paraId="5A36D18A" w14:textId="4E957340" w:rsidR="00FF39F4" w:rsidRDefault="00186BB9">
      <w:pPr>
        <w:tabs>
          <w:tab w:val="left" w:pos="2259"/>
        </w:tabs>
        <w:ind w:right="985"/>
        <w:rPr>
          <w:b/>
        </w:rPr>
      </w:pPr>
      <w:r>
        <w:rPr>
          <w:b/>
        </w:rPr>
        <w:t>Inscrição</w:t>
      </w:r>
      <w:r>
        <w:rPr>
          <w:b/>
        </w:rPr>
        <w:tab/>
        <w:t>Documento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  <w:r>
        <w:rPr>
          <w:b/>
        </w:rPr>
        <w:tab/>
      </w:r>
      <w:r>
        <w:rPr>
          <w:b/>
        </w:rPr>
        <w:tab/>
        <w:t>Horário</w:t>
      </w:r>
    </w:p>
    <w:p w14:paraId="04118130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</w:rPr>
      </w:pPr>
    </w:p>
    <w:p w14:paraId="2E95D10D" w14:textId="77777777" w:rsidR="00FF39F4" w:rsidRDefault="00186BB9">
      <w:pPr>
        <w:tabs>
          <w:tab w:val="left" w:pos="2259"/>
        </w:tabs>
        <w:spacing w:line="319" w:lineRule="auto"/>
        <w:ind w:left="239" w:right="1268" w:firstLine="5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highlight w:val="white"/>
        </w:rPr>
        <w:t>034.379.970-76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17/01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9:00</w:t>
      </w:r>
    </w:p>
    <w:p w14:paraId="4481A58E" w14:textId="77777777" w:rsidR="00FF39F4" w:rsidRDefault="00186BB9">
      <w:pPr>
        <w:tabs>
          <w:tab w:val="left" w:pos="2259"/>
        </w:tabs>
        <w:spacing w:line="319" w:lineRule="auto"/>
        <w:ind w:left="239" w:right="1268" w:firstLine="5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  <w:highlight w:val="white"/>
        </w:rPr>
        <w:t xml:space="preserve">924.236.630-72                     </w:t>
      </w:r>
      <w:r>
        <w:rPr>
          <w:b/>
          <w:sz w:val="24"/>
          <w:szCs w:val="24"/>
          <w:highlight w:val="white"/>
        </w:rPr>
        <w:t>17/01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9:45</w:t>
      </w:r>
    </w:p>
    <w:p w14:paraId="3CB91D84" w14:textId="77777777" w:rsidR="00FF39F4" w:rsidRDefault="00186BB9">
      <w:pPr>
        <w:tabs>
          <w:tab w:val="left" w:pos="2259"/>
        </w:tabs>
        <w:spacing w:line="319" w:lineRule="auto"/>
        <w:ind w:left="239" w:right="1268" w:firstLine="58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  <w:highlight w:val="white"/>
        </w:rPr>
        <w:t>034.909.510-85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>17/01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10:30</w:t>
      </w:r>
    </w:p>
    <w:p w14:paraId="24AE1E22" w14:textId="77777777" w:rsidR="00FF39F4" w:rsidRDefault="00186BB9">
      <w:pPr>
        <w:tabs>
          <w:tab w:val="left" w:pos="2259"/>
        </w:tabs>
        <w:spacing w:line="319" w:lineRule="auto"/>
        <w:ind w:left="239" w:right="1268" w:firstLine="5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  <w:highlight w:val="white"/>
        </w:rPr>
        <w:t>037.598.380-57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>17/01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11:15</w:t>
      </w:r>
    </w:p>
    <w:p w14:paraId="46C6B546" w14:textId="77777777" w:rsidR="00FF39F4" w:rsidRDefault="00186BB9">
      <w:pPr>
        <w:tabs>
          <w:tab w:val="left" w:pos="2259"/>
        </w:tabs>
        <w:spacing w:line="319" w:lineRule="auto"/>
        <w:ind w:left="239" w:right="1268" w:firstLine="58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  <w:highlight w:val="white"/>
        </w:rPr>
        <w:t>020.157.890-57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>17/01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13:30</w:t>
      </w:r>
    </w:p>
    <w:p w14:paraId="50251DBD" w14:textId="77777777" w:rsidR="00FF39F4" w:rsidRDefault="00186BB9">
      <w:pPr>
        <w:tabs>
          <w:tab w:val="left" w:pos="2259"/>
        </w:tabs>
        <w:spacing w:line="319" w:lineRule="auto"/>
        <w:ind w:left="239" w:right="1268" w:firstLine="58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  <w:highlight w:val="white"/>
        </w:rPr>
        <w:t>040.184.390-40</w:t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color w:val="000000"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>17/01</w:t>
      </w:r>
      <w:r>
        <w:rPr>
          <w:b/>
          <w:sz w:val="24"/>
          <w:szCs w:val="24"/>
          <w:highlight w:val="white"/>
        </w:rPr>
        <w:tab/>
      </w:r>
      <w:r>
        <w:rPr>
          <w:b/>
          <w:sz w:val="24"/>
          <w:szCs w:val="24"/>
          <w:highlight w:val="white"/>
        </w:rPr>
        <w:tab/>
        <w:t>14:15</w:t>
      </w:r>
    </w:p>
    <w:p w14:paraId="3AF2B74C" w14:textId="77777777" w:rsidR="00FF39F4" w:rsidRDefault="00186BB9">
      <w:pPr>
        <w:tabs>
          <w:tab w:val="left" w:pos="2259"/>
        </w:tabs>
        <w:spacing w:line="316" w:lineRule="auto"/>
        <w:ind w:left="239" w:right="2119" w:firstLine="5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ab/>
        <w:t>032.220.920-01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17/01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15:00</w:t>
      </w:r>
      <w:r>
        <w:rPr>
          <w:b/>
          <w:sz w:val="24"/>
          <w:szCs w:val="24"/>
        </w:rPr>
        <w:tab/>
      </w:r>
    </w:p>
    <w:p w14:paraId="0C6EBE12" w14:textId="77777777" w:rsidR="00FF39F4" w:rsidRDefault="00FF39F4">
      <w:pPr>
        <w:tabs>
          <w:tab w:val="left" w:pos="2259"/>
        </w:tabs>
        <w:spacing w:line="319" w:lineRule="auto"/>
        <w:ind w:right="-8"/>
        <w:rPr>
          <w:b/>
          <w:sz w:val="24"/>
          <w:szCs w:val="24"/>
        </w:rPr>
      </w:pPr>
    </w:p>
    <w:p w14:paraId="0F7E7BC1" w14:textId="7C412462" w:rsidR="00FF39F4" w:rsidRPr="00186BB9" w:rsidRDefault="00186BB9" w:rsidP="00186BB9">
      <w:pPr>
        <w:spacing w:line="319" w:lineRule="auto"/>
        <w:ind w:right="-8"/>
        <w:jc w:val="center"/>
        <w:rPr>
          <w:b/>
          <w:sz w:val="28"/>
          <w:szCs w:val="28"/>
        </w:rPr>
      </w:pPr>
      <w:r w:rsidRPr="00186BB9">
        <w:rPr>
          <w:b/>
          <w:sz w:val="28"/>
          <w:szCs w:val="28"/>
        </w:rPr>
        <w:t>O artigo e o link para a entrevista serão enviados no dia 16/01 com 24 horas de antecedência para cada candidato, para o e-mail informado no ato da inscrição.</w:t>
      </w:r>
    </w:p>
    <w:p w14:paraId="025E4BF8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3"/>
          <w:szCs w:val="23"/>
        </w:rPr>
      </w:pPr>
    </w:p>
    <w:p w14:paraId="76952D0D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3EE4243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670DC87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C91F3A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8BFDB65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3509E09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6CBB222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F7DADA6" w14:textId="77777777" w:rsidR="00FF39F4" w:rsidRDefault="00FF39F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14:paraId="737B9756" w14:textId="77777777" w:rsidR="00FF39F4" w:rsidRDefault="00186BB9">
      <w:pPr>
        <w:pBdr>
          <w:top w:val="nil"/>
          <w:left w:val="nil"/>
          <w:bottom w:val="nil"/>
          <w:right w:val="nil"/>
          <w:between w:val="nil"/>
        </w:pBdr>
        <w:ind w:left="3224" w:right="323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COMISSÃO DE SELEÇÃO</w:t>
      </w:r>
    </w:p>
    <w:p w14:paraId="6769BCDE" w14:textId="77777777" w:rsidR="00FF39F4" w:rsidRDefault="00186BB9">
      <w:pPr>
        <w:pBdr>
          <w:top w:val="nil"/>
          <w:left w:val="nil"/>
          <w:bottom w:val="nil"/>
          <w:right w:val="nil"/>
          <w:between w:val="nil"/>
        </w:pBdr>
        <w:spacing w:before="96" w:line="237" w:lineRule="auto"/>
        <w:ind w:left="335" w:right="3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Profa. Dra Daza de Moraes Vaz Batista Filgueira</w:t>
      </w:r>
    </w:p>
    <w:p w14:paraId="5E7F8FF3" w14:textId="77777777" w:rsidR="00FF39F4" w:rsidRDefault="00186BB9">
      <w:pPr>
        <w:pBdr>
          <w:top w:val="nil"/>
          <w:left w:val="nil"/>
          <w:bottom w:val="nil"/>
          <w:right w:val="nil"/>
          <w:between w:val="nil"/>
        </w:pBdr>
        <w:spacing w:before="96" w:line="237" w:lineRule="auto"/>
        <w:ind w:left="335" w:right="3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Profa. Dra. Daniela Volcan Almeida</w:t>
      </w:r>
    </w:p>
    <w:p w14:paraId="5EC24E6B" w14:textId="77777777" w:rsidR="00FF39F4" w:rsidRPr="00186BB9" w:rsidRDefault="00186BB9">
      <w:pPr>
        <w:pBdr>
          <w:top w:val="nil"/>
          <w:left w:val="nil"/>
          <w:bottom w:val="nil"/>
          <w:right w:val="nil"/>
          <w:between w:val="nil"/>
        </w:pBdr>
        <w:spacing w:before="96" w:line="237" w:lineRule="auto"/>
        <w:ind w:left="335" w:right="342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Profa. </w:t>
      </w:r>
      <w:r w:rsidRPr="00186BB9">
        <w:rPr>
          <w:b/>
          <w:color w:val="000000"/>
          <w:sz w:val="24"/>
          <w:szCs w:val="24"/>
          <w:lang w:val="en-US"/>
        </w:rPr>
        <w:t xml:space="preserve">Dra. Mariana Appel </w:t>
      </w:r>
      <w:proofErr w:type="spellStart"/>
      <w:r w:rsidRPr="00186BB9">
        <w:rPr>
          <w:b/>
          <w:color w:val="000000"/>
          <w:sz w:val="24"/>
          <w:szCs w:val="24"/>
          <w:lang w:val="en-US"/>
        </w:rPr>
        <w:t>Hort</w:t>
      </w:r>
      <w:proofErr w:type="spellEnd"/>
    </w:p>
    <w:p w14:paraId="5F474359" w14:textId="77777777" w:rsidR="00FF39F4" w:rsidRPr="00186BB9" w:rsidRDefault="00186BB9">
      <w:pPr>
        <w:pBdr>
          <w:top w:val="nil"/>
          <w:left w:val="nil"/>
          <w:bottom w:val="nil"/>
          <w:right w:val="nil"/>
          <w:between w:val="nil"/>
        </w:pBdr>
        <w:spacing w:before="96" w:line="237" w:lineRule="auto"/>
        <w:ind w:left="335" w:right="342"/>
        <w:jc w:val="center"/>
        <w:rPr>
          <w:b/>
          <w:color w:val="000000"/>
          <w:sz w:val="24"/>
          <w:szCs w:val="24"/>
          <w:lang w:val="en-US"/>
        </w:rPr>
      </w:pPr>
      <w:r w:rsidRPr="00186BB9">
        <w:rPr>
          <w:b/>
          <w:color w:val="000000"/>
          <w:sz w:val="24"/>
          <w:szCs w:val="24"/>
          <w:lang w:val="en-US"/>
        </w:rPr>
        <w:t xml:space="preserve">Prof. Dr. Jean </w:t>
      </w:r>
      <w:proofErr w:type="spellStart"/>
      <w:r w:rsidRPr="00186BB9">
        <w:rPr>
          <w:b/>
          <w:color w:val="000000"/>
          <w:sz w:val="24"/>
          <w:szCs w:val="24"/>
          <w:lang w:val="en-US"/>
        </w:rPr>
        <w:t>Piere</w:t>
      </w:r>
      <w:proofErr w:type="spellEnd"/>
      <w:r w:rsidRPr="00186BB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6BB9">
        <w:rPr>
          <w:b/>
          <w:color w:val="000000"/>
          <w:sz w:val="24"/>
          <w:szCs w:val="24"/>
          <w:lang w:val="en-US"/>
        </w:rPr>
        <w:t>Oses</w:t>
      </w:r>
      <w:proofErr w:type="spellEnd"/>
      <w:r w:rsidRPr="00186BB9">
        <w:rPr>
          <w:b/>
          <w:color w:val="000000"/>
          <w:sz w:val="24"/>
          <w:szCs w:val="24"/>
          <w:lang w:val="en-US"/>
        </w:rPr>
        <w:t xml:space="preserve"> (</w:t>
      </w:r>
      <w:proofErr w:type="spellStart"/>
      <w:r w:rsidRPr="00186BB9">
        <w:rPr>
          <w:b/>
          <w:color w:val="000000"/>
          <w:sz w:val="24"/>
          <w:szCs w:val="24"/>
          <w:lang w:val="en-US"/>
        </w:rPr>
        <w:t>suplente</w:t>
      </w:r>
      <w:proofErr w:type="spellEnd"/>
      <w:r w:rsidRPr="00186BB9">
        <w:rPr>
          <w:b/>
          <w:color w:val="000000"/>
          <w:sz w:val="24"/>
          <w:szCs w:val="24"/>
          <w:lang w:val="en-US"/>
        </w:rPr>
        <w:t>)</w:t>
      </w:r>
    </w:p>
    <w:sectPr w:rsidR="00FF39F4" w:rsidRPr="00186BB9">
      <w:type w:val="continuous"/>
      <w:pgSz w:w="11910" w:h="16840"/>
      <w:pgMar w:top="1420" w:right="1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F4"/>
    <w:rsid w:val="00186BB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534F"/>
  <w15:docId w15:val="{286B8439-FE50-4FA4-BBC9-B850858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right="1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912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27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4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fisio@fu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EqwuOw0tzu7+eJer03AO+gi9A==">AMUW2mUDsi369UebDkFkc9YJSugvLn/vtsLuLEveBOMhSyqSwQEcCiKFm0pHKi9v0QEEcUMZJjwtKgNgWFjqW4N+pMYlK0gthsY1WPXjzuqWmauzJaI7+wx49VLjdihuUYifI9JUrFZI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Linda</dc:creator>
  <cp:lastModifiedBy>Daniela Volcan Almeida</cp:lastModifiedBy>
  <cp:revision>2</cp:revision>
  <dcterms:created xsi:type="dcterms:W3CDTF">2023-01-12T18:31:00Z</dcterms:created>
  <dcterms:modified xsi:type="dcterms:W3CDTF">2023-01-13T19:20:00Z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2022-07-14T00:00:00Z</vt:filetime>
  </property>
</Properties>
</file>